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AF8E" w14:textId="22444095" w:rsidR="0037420B" w:rsidRDefault="00157655" w:rsidP="001576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5765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10</w:t>
      </w:r>
    </w:p>
    <w:p w14:paraId="362DC66D" w14:textId="4F23E58A" w:rsidR="00157655" w:rsidRDefault="008429AC" w:rsidP="00AC3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29AC">
        <w:rPr>
          <w:rFonts w:ascii="Times New Roman" w:hAnsi="Times New Roman" w:cs="Times New Roman"/>
          <w:sz w:val="28"/>
          <w:szCs w:val="28"/>
          <w:lang w:val="ru-RU"/>
        </w:rPr>
        <w:t>Лабораторная работа посвящена изучению условных генеративно-состязательных сетей, известных как Conditional GAN. Основной целью работы является исследование архитектуры данной модели и её практическая реализация для генерации изображений с учётом заданных классов. В отличие от классических генеративных моделей, условные GAN позволяют управлять процессом генерации, что делает их особенно полезными в задачах синтеза изображений, обработки данных и искусственного интеллекта.</w:t>
      </w:r>
    </w:p>
    <w:p w14:paraId="0ADAEBE5" w14:textId="648D296A" w:rsidR="008429AC" w:rsidRDefault="00AC34CC" w:rsidP="00AC3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4CC">
        <w:rPr>
          <w:rFonts w:ascii="Times New Roman" w:hAnsi="Times New Roman" w:cs="Times New Roman"/>
          <w:sz w:val="28"/>
          <w:szCs w:val="28"/>
        </w:rPr>
        <w:t>Основная идея Conditional GAN заключается в том, что к входным данным добавляется условие y, которое может представлять собой метку класса, текстовое описание, атрибуты или любую другую дополнительную информацию. Генератор принимает на вход не только случайный шум z, но и условие y, и на их основе создает новые данные G(z</w:t>
      </w:r>
      <w:r w:rsidRPr="00AC34CC">
        <w:rPr>
          <w:rFonts w:ascii="Cambria Math" w:hAnsi="Cambria Math" w:cs="Cambria Math"/>
          <w:sz w:val="28"/>
          <w:szCs w:val="28"/>
        </w:rPr>
        <w:t>∣</w:t>
      </w:r>
      <w:r w:rsidRPr="00AC34CC">
        <w:rPr>
          <w:rFonts w:ascii="Times New Roman" w:hAnsi="Times New Roman" w:cs="Times New Roman"/>
          <w:sz w:val="28"/>
          <w:szCs w:val="28"/>
        </w:rPr>
        <w:t>y). Дискриминатор, в свою очередь, получает на вход как реальные, так и сгенерированные данные вместе с тем же условием y и оценивает, являются ли данные реальными и соответствуют ли они заданному условию.</w:t>
      </w:r>
    </w:p>
    <w:p w14:paraId="3E13EA93" w14:textId="77777777" w:rsidR="00AC34CC" w:rsidRPr="00AC34CC" w:rsidRDefault="00AC34CC" w:rsidP="00AC34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4CC">
        <w:rPr>
          <w:rFonts w:ascii="Times New Roman" w:hAnsi="Times New Roman" w:cs="Times New Roman"/>
          <w:sz w:val="28"/>
          <w:szCs w:val="28"/>
        </w:rPr>
        <w:t>В отличие от обычного GAN, cGAN использует дополнительную информацию (условие):</w:t>
      </w:r>
    </w:p>
    <w:p w14:paraId="1D1AD9F4" w14:textId="77777777" w:rsidR="00AC34CC" w:rsidRPr="00AC34CC" w:rsidRDefault="00AC34CC" w:rsidP="00AC34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4CC">
        <w:rPr>
          <w:rFonts w:ascii="Times New Roman" w:hAnsi="Times New Roman" w:cs="Times New Roman"/>
          <w:sz w:val="28"/>
          <w:szCs w:val="28"/>
        </w:rPr>
        <w:t xml:space="preserve">метки классов </w:t>
      </w:r>
    </w:p>
    <w:p w14:paraId="2A28233C" w14:textId="77777777" w:rsidR="00AC34CC" w:rsidRPr="00AC34CC" w:rsidRDefault="00AC34CC" w:rsidP="00AC34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4CC">
        <w:rPr>
          <w:rFonts w:ascii="Times New Roman" w:hAnsi="Times New Roman" w:cs="Times New Roman"/>
          <w:sz w:val="28"/>
          <w:szCs w:val="28"/>
        </w:rPr>
        <w:t xml:space="preserve">текст </w:t>
      </w:r>
    </w:p>
    <w:p w14:paraId="60DC741C" w14:textId="77777777" w:rsidR="00AC34CC" w:rsidRPr="00AC34CC" w:rsidRDefault="00AC34CC" w:rsidP="00AC34C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4CC">
        <w:rPr>
          <w:rFonts w:ascii="Times New Roman" w:hAnsi="Times New Roman" w:cs="Times New Roman"/>
          <w:sz w:val="28"/>
          <w:szCs w:val="28"/>
        </w:rPr>
        <w:t xml:space="preserve">атрибуты </w:t>
      </w:r>
    </w:p>
    <w:p w14:paraId="045F42AC" w14:textId="77777777" w:rsidR="00AC34CC" w:rsidRPr="00AC34CC" w:rsidRDefault="00AC34CC" w:rsidP="00AC3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4CC">
        <w:rPr>
          <w:rFonts w:ascii="Times New Roman" w:hAnsi="Times New Roman" w:cs="Times New Roman"/>
          <w:sz w:val="28"/>
          <w:szCs w:val="28"/>
        </w:rPr>
        <w:t>Функция потерь:</w:t>
      </w:r>
    </w:p>
    <w:p w14:paraId="7D105C85" w14:textId="6D6CC0F9" w:rsidR="00AC34CC" w:rsidRDefault="00AC34CC" w:rsidP="008429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34CC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003410E4" wp14:editId="6878A037">
            <wp:extent cx="5020376" cy="47631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4910" w14:textId="3974142D" w:rsidR="00AC34CC" w:rsidRDefault="00AC34CC" w:rsidP="008429A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AED92C8" wp14:editId="310BEB63">
            <wp:extent cx="5940425" cy="3342640"/>
            <wp:effectExtent l="0" t="0" r="3175" b="0"/>
            <wp:docPr id="2" name="Рисунок 2" descr="Conditional GAN for MNIST Handwritten Digits | by Saif Gazali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ditional GAN for MNIST Handwritten Digits | by Saif Gazali | Med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B1D5" w14:textId="77777777" w:rsidR="000F27FA" w:rsidRPr="000F27FA" w:rsidRDefault="000F27FA" w:rsidP="000F27FA">
      <w:pPr>
        <w:jc w:val="both"/>
        <w:rPr>
          <w:rFonts w:ascii="Times New Roman" w:hAnsi="Times New Roman" w:cs="Times New Roman"/>
          <w:sz w:val="28"/>
          <w:szCs w:val="28"/>
        </w:rPr>
      </w:pPr>
      <w:r w:rsidRPr="000F27FA">
        <w:rPr>
          <w:rFonts w:ascii="Times New Roman" w:hAnsi="Times New Roman" w:cs="Times New Roman"/>
          <w:sz w:val="28"/>
          <w:szCs w:val="28"/>
        </w:rPr>
        <w:lastRenderedPageBreak/>
        <w:t>Необходимо реализовать модель Conditional GAN (cGAN) для генерации изображений рукописных цифр на основе датасета MNIST. В отличие от обычного GAN, в данной работе генерация должна выполняться с учетом заданной метки класса. Это означает, что модель должна уметь создавать изображение не случайной цифры, а именно той, которая указывается на входе, например 0, 1, 2 и так далее.</w:t>
      </w:r>
    </w:p>
    <w:p w14:paraId="2EC9FAFE" w14:textId="77777777" w:rsidR="000F27FA" w:rsidRPr="000F27FA" w:rsidRDefault="000F27FA" w:rsidP="000F27FA">
      <w:pPr>
        <w:jc w:val="both"/>
        <w:rPr>
          <w:rFonts w:ascii="Times New Roman" w:hAnsi="Times New Roman" w:cs="Times New Roman"/>
          <w:sz w:val="28"/>
          <w:szCs w:val="28"/>
        </w:rPr>
      </w:pPr>
      <w:r w:rsidRPr="000F27FA">
        <w:rPr>
          <w:rFonts w:ascii="Times New Roman" w:hAnsi="Times New Roman" w:cs="Times New Roman"/>
          <w:sz w:val="28"/>
          <w:szCs w:val="28"/>
        </w:rPr>
        <w:t>В ходе выполнения задания требуется загрузить и подготовить датасет MNIST, выполнить нормализацию изображений, построить архитектуры генератора и дискриминатора, а затем объединить их в единую условную генеративно-состязательную модель. Генератор должен принимать на вход случайный шум и метку класса, после чего формировать изображение размером 28×28 пикселей. Дискриминатор должен получать изображение и соответствующую ему метку класса, определяя, является ли изображение реальным или сгенерированным.</w:t>
      </w:r>
    </w:p>
    <w:p w14:paraId="15AEA81C" w14:textId="77777777" w:rsidR="000F27FA" w:rsidRPr="000F27FA" w:rsidRDefault="000F27FA" w:rsidP="000F27FA">
      <w:pPr>
        <w:jc w:val="both"/>
        <w:rPr>
          <w:rFonts w:ascii="Times New Roman" w:hAnsi="Times New Roman" w:cs="Times New Roman"/>
          <w:sz w:val="28"/>
          <w:szCs w:val="28"/>
        </w:rPr>
      </w:pPr>
      <w:r w:rsidRPr="000F27FA">
        <w:rPr>
          <w:rFonts w:ascii="Times New Roman" w:hAnsi="Times New Roman" w:cs="Times New Roman"/>
          <w:sz w:val="28"/>
          <w:szCs w:val="28"/>
        </w:rPr>
        <w:t>После построения модели необходимо провести обучение в течение нескольких эпох. На каждом шаге обучения сначала обучается дискриминатор на реальных и сгенерированных изображениях, затем обучается генератор, задача которого состоит в том, чтобы обмануть дискриминатор. В результате модель должна научиться генерировать изображения цифр, соответствующих поданной метке. Например, если на вход генератора подать метку 7, он должен стремиться создать изображение, похожее на рукописную цифру 7.</w:t>
      </w:r>
    </w:p>
    <w:p w14:paraId="6873F8BC" w14:textId="77777777" w:rsidR="000F27FA" w:rsidRPr="000F27FA" w:rsidRDefault="000F27FA" w:rsidP="000F27FA">
      <w:pPr>
        <w:jc w:val="both"/>
        <w:rPr>
          <w:rFonts w:ascii="Times New Roman" w:hAnsi="Times New Roman" w:cs="Times New Roman"/>
          <w:sz w:val="28"/>
          <w:szCs w:val="28"/>
        </w:rPr>
      </w:pPr>
      <w:r w:rsidRPr="000F27FA">
        <w:rPr>
          <w:rFonts w:ascii="Times New Roman" w:hAnsi="Times New Roman" w:cs="Times New Roman"/>
          <w:sz w:val="28"/>
          <w:szCs w:val="28"/>
        </w:rPr>
        <w:t>Итогом выполнения задания должны быть обученная модель, примеры сгенерированных изображений для разных классов, а также вывод о том, насколько успешно Conditional GAN справляется с задачей управляемой генерации.</w:t>
      </w:r>
    </w:p>
    <w:p w14:paraId="3282185B" w14:textId="6025C5ED" w:rsidR="00AC34CC" w:rsidRDefault="000F27FA" w:rsidP="008429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реализации</w:t>
      </w:r>
    </w:p>
    <w:p w14:paraId="265CA06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 numpy as np</w:t>
      </w:r>
    </w:p>
    <w:p w14:paraId="4A835FC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 matplotlib.pyplot as plt</w:t>
      </w:r>
    </w:p>
    <w:p w14:paraId="2CFDF12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import tensorflow as tf</w:t>
      </w:r>
    </w:p>
    <w:p w14:paraId="2519C7F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 tensorflow.keras import Model</w:t>
      </w:r>
    </w:p>
    <w:p w14:paraId="691994F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 tensorflow.keras.layers import (</w:t>
      </w:r>
    </w:p>
    <w:p w14:paraId="15759F9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Input, Dense, Reshape, Flatten, Embedding, Multiply,</w:t>
      </w:r>
    </w:p>
    <w:p w14:paraId="5C77B94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LeakyReLU, Concatenate</w:t>
      </w:r>
    </w:p>
    <w:p w14:paraId="780C6BD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F9282D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 tensorflow.keras.optimizers import Adam</w:t>
      </w:r>
    </w:p>
    <w:p w14:paraId="02B1E9F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 tensorflow.keras.datasets import mnist</w:t>
      </w:r>
    </w:p>
    <w:p w14:paraId="7E687DB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ACCEE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458A151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Параметры</w:t>
      </w:r>
    </w:p>
    <w:p w14:paraId="5D58BEE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30A11ED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img_rows = 28</w:t>
      </w:r>
    </w:p>
    <w:p w14:paraId="3029771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img_cols = 28</w:t>
      </w:r>
    </w:p>
    <w:p w14:paraId="41CAD51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channels = 1</w:t>
      </w:r>
    </w:p>
    <w:p w14:paraId="1D5ED45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img_shape = (img_rows, img_cols, channels)</w:t>
      </w:r>
    </w:p>
    <w:p w14:paraId="5A04CB6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num_classes = 10</w:t>
      </w:r>
    </w:p>
    <w:p w14:paraId="04FCC27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latent_dim = 100</w:t>
      </w:r>
    </w:p>
    <w:p w14:paraId="6FBCBC4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68FA4F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-----------------------------</w:t>
      </w:r>
    </w:p>
    <w:p w14:paraId="3FB97CE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Загрузка и подготовка данных</w:t>
      </w:r>
    </w:p>
    <w:p w14:paraId="49F9F24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14D05C6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(x_train, y_train), (_, _) = mnist.load_data()</w:t>
      </w:r>
    </w:p>
    <w:p w14:paraId="187556E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894797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 = x_train.astype("float32")</w:t>
      </w:r>
    </w:p>
    <w:p w14:paraId="2304D35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x_train = (x_train - 127.5) / 127.5   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диапазон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[-1, 1]</w:t>
      </w:r>
    </w:p>
    <w:p w14:paraId="0B2CE69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x_train = np.expand_dims(x_train, axis=-1)</w:t>
      </w:r>
    </w:p>
    <w:p w14:paraId="5497AA0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9622FE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y_train = y_train.reshape(-1, 1)</w:t>
      </w:r>
    </w:p>
    <w:p w14:paraId="26D4593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B6FFBA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-----------------------------</w:t>
      </w:r>
    </w:p>
    <w:p w14:paraId="52154F7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Построение генератора</w:t>
      </w:r>
    </w:p>
    <w:p w14:paraId="16966B5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-----------------------------</w:t>
      </w:r>
    </w:p>
    <w:p w14:paraId="23A18E2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def build_generator():</w:t>
      </w:r>
    </w:p>
    <w:p w14:paraId="07D8217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noise = Input(shape=(latent_dim,))</w:t>
      </w:r>
    </w:p>
    <w:p w14:paraId="09880F1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label = Input(shape=(1,), dtype="int32")</w:t>
      </w:r>
    </w:p>
    <w:p w14:paraId="43B7EF2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25E601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label_embedding = Embedding(num_classes, latent_dim)(label)</w:t>
      </w:r>
    </w:p>
    <w:p w14:paraId="79984F2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label_embedding = Flatten()(label_embedding)</w:t>
      </w:r>
    </w:p>
    <w:p w14:paraId="6321895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89F07C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model_input = Multiply()([noise, label_embedding])</w:t>
      </w:r>
    </w:p>
    <w:p w14:paraId="27F94A9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1AF1D4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Dense(256)(model_input)</w:t>
      </w:r>
    </w:p>
    <w:p w14:paraId="560417B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LeakyReLU(negative_slope=0.2)(x)</w:t>
      </w:r>
    </w:p>
    <w:p w14:paraId="760FCF2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78A0F8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Dense(512)(x)</w:t>
      </w:r>
    </w:p>
    <w:p w14:paraId="6682DFF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LeakyReLU(negative_slope=0.2)(x)</w:t>
      </w:r>
    </w:p>
    <w:p w14:paraId="45D822B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FB786B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Dense(1024)(x)</w:t>
      </w:r>
    </w:p>
    <w:p w14:paraId="0EB8E17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LeakyReLU(negative_slope=0.2)(x)</w:t>
      </w:r>
    </w:p>
    <w:p w14:paraId="65AE862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35D133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Dense(np.prod(img_shape), activation="tanh")(x)</w:t>
      </w:r>
    </w:p>
    <w:p w14:paraId="54B6A2F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img = Reshape(img_shape)(x)</w:t>
      </w:r>
    </w:p>
    <w:p w14:paraId="7D966E9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F1D6BA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Model([noise, label], img, name="Generator")</w:t>
      </w:r>
    </w:p>
    <w:p w14:paraId="76B896F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285BBF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7F8881A3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Построение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дискриминатора</w:t>
      </w:r>
    </w:p>
    <w:p w14:paraId="32E2500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2F2552F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def build_discriminator():</w:t>
      </w:r>
    </w:p>
    <w:p w14:paraId="45EDBF6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img = Input(shape=img_shape)</w:t>
      </w:r>
    </w:p>
    <w:p w14:paraId="4CD59AA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label = Input(shape=(1,), dtype="int32")</w:t>
      </w:r>
    </w:p>
    <w:p w14:paraId="399BD62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A72B6C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label_embedding = Embedding(num_classes, np.prod(img_shape))(label)</w:t>
      </w:r>
    </w:p>
    <w:p w14:paraId="0DDB0E1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label_embedding = Flatten()(label_embedding)</w:t>
      </w:r>
    </w:p>
    <w:p w14:paraId="27B876B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label_embedding = Reshape(img_shape)(label_embedding)</w:t>
      </w:r>
    </w:p>
    <w:p w14:paraId="6AAF866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AC3E62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merged_input = Concatenate(axis=-1)([img, label_embedding])</w:t>
      </w:r>
    </w:p>
    <w:p w14:paraId="78620E2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4C51A9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Flatten()(merged_input)</w:t>
      </w:r>
    </w:p>
    <w:p w14:paraId="789B31B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Dense(512)(x)</w:t>
      </w:r>
    </w:p>
    <w:p w14:paraId="74CFC95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LeakyReLU(negative_slope=0.2)(x)</w:t>
      </w:r>
    </w:p>
    <w:p w14:paraId="626B285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3F6FAC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Dense(256)(x)</w:t>
      </w:r>
    </w:p>
    <w:p w14:paraId="74FE889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x = LeakyReLU(negative_slope=0.2)(x)</w:t>
      </w:r>
    </w:p>
    <w:p w14:paraId="63CAF7D3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C9233F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validity = Dense(1, activation="sigmoid")(x)</w:t>
      </w:r>
    </w:p>
    <w:p w14:paraId="0FDF79A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B4B7C2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Model([img, label], validity, name="Discriminator")</w:t>
      </w:r>
    </w:p>
    <w:p w14:paraId="69E68E4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CED16C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3E8FBA1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Создание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моделей</w:t>
      </w:r>
    </w:p>
    <w:p w14:paraId="2AE2F07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5F30564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optimizer = Adam(learning_rate=0.0002, beta_1=0.5)</w:t>
      </w:r>
    </w:p>
    <w:p w14:paraId="5C6AD97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A25140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 = build_discriminator()</w:t>
      </w:r>
    </w:p>
    <w:p w14:paraId="4B7F198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discriminator.compile(</w:t>
      </w:r>
    </w:p>
    <w:p w14:paraId="6604267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loss="binary_crossentropy",</w:t>
      </w:r>
    </w:p>
    <w:p w14:paraId="484480D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optimizer=optimizer,</w:t>
      </w:r>
    </w:p>
    <w:p w14:paraId="070EA6C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metrics=["accuracy"]</w:t>
      </w:r>
    </w:p>
    <w:p w14:paraId="581FB88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3F7671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53AB8D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generator = build_generator()</w:t>
      </w:r>
    </w:p>
    <w:p w14:paraId="48D207F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C8966B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noise = Input(shape=(latent_dim,))</w:t>
      </w:r>
    </w:p>
    <w:p w14:paraId="7E36C40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label = Input(shape=(1,))</w:t>
      </w:r>
    </w:p>
    <w:p w14:paraId="160B7EA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generated_img = generator([noise, label])</w:t>
      </w:r>
    </w:p>
    <w:p w14:paraId="5206064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C2CEF6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discriminator.trainable = False</w:t>
      </w:r>
    </w:p>
    <w:p w14:paraId="72E8E8B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validity = discriminator([generated_img, label])</w:t>
      </w:r>
    </w:p>
    <w:p w14:paraId="6C343A9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AB9E21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combined = Model([noise, label], validity)</w:t>
      </w:r>
    </w:p>
    <w:p w14:paraId="38228D3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combined.compile(loss="binary_crossentropy", optimizer=optimizer)</w:t>
      </w:r>
    </w:p>
    <w:p w14:paraId="208FD45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8D2D0C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-----------------------------</w:t>
      </w:r>
    </w:p>
    <w:p w14:paraId="5A9FFF5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Функция отображения изображений</w:t>
      </w:r>
    </w:p>
    <w:p w14:paraId="47147EE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# -----------------------------</w:t>
      </w:r>
    </w:p>
    <w:p w14:paraId="7855683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def sample_images(epoch):</w:t>
      </w:r>
    </w:p>
    <w:p w14:paraId="7F8CE3D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r, c = 2, 5</w:t>
      </w:r>
    </w:p>
    <w:p w14:paraId="5B0CCC4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noise = np.random.normal(0, 1, (r * c, latent_dim))</w:t>
      </w:r>
    </w:p>
    <w:p w14:paraId="1505834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sampled_labels = np.array([0, 1, 2, 3, 4, 5, 6, 7, 8, 9]).reshape(-1, 1)</w:t>
      </w:r>
    </w:p>
    <w:p w14:paraId="0F8B141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58D83A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gen_imgs = generator.predict([noise, sampled_labels], verbose=0)</w:t>
      </w:r>
    </w:p>
    <w:p w14:paraId="01006F5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gen_imgs = 0.5 * gen_imgs + 0.5  # перевод обратно в [0,1]</w:t>
      </w:r>
    </w:p>
    <w:p w14:paraId="08BC360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77045D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fig, axs = plt.subplots(r, c, figsize=(10, 4))</w:t>
      </w:r>
    </w:p>
    <w:p w14:paraId="6935068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cnt = 0</w:t>
      </w:r>
    </w:p>
    <w:p w14:paraId="3248B6C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for i in range(r):</w:t>
      </w:r>
    </w:p>
    <w:p w14:paraId="2A9981B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for j in range(c):</w:t>
      </w:r>
    </w:p>
    <w:p w14:paraId="5E11CF2C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axs[i, j].imshow(gen_imgs[cnt, :, :, 0], cmap="gray")</w:t>
      </w:r>
    </w:p>
    <w:p w14:paraId="6C45C3B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axs[i, j].set_title(f"Digit: {sampled_labels[cnt][0]}")</w:t>
      </w:r>
    </w:p>
    <w:p w14:paraId="4B714F0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axs[i, j].axis("off")</w:t>
      </w:r>
    </w:p>
    <w:p w14:paraId="54F228A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cnt += 1</w:t>
      </w:r>
    </w:p>
    <w:p w14:paraId="690E1F0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plt.suptitle(f"Epoch {epoch}")</w:t>
      </w:r>
    </w:p>
    <w:p w14:paraId="5DC833C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plt.tight_layout()</w:t>
      </w:r>
    </w:p>
    <w:p w14:paraId="6476CE34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plt.show()</w:t>
      </w:r>
    </w:p>
    <w:p w14:paraId="3CD17F3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C0AA1D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4EEFCA23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Обучение</w:t>
      </w:r>
    </w:p>
    <w:p w14:paraId="602A856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# -----------------------------</w:t>
      </w:r>
    </w:p>
    <w:p w14:paraId="5A4D388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epochs = 10000</w:t>
      </w:r>
    </w:p>
    <w:p w14:paraId="5F7D9683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 = 64</w:t>
      </w:r>
    </w:p>
    <w:p w14:paraId="7003FDC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sample_interval = 2000</w:t>
      </w:r>
    </w:p>
    <w:p w14:paraId="642B7B2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31F97E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valid = np.ones((batch_size, 1))</w:t>
      </w:r>
    </w:p>
    <w:p w14:paraId="1E133683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 = np.zeros((batch_size, 1))</w:t>
      </w:r>
    </w:p>
    <w:p w14:paraId="621EFF0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A2B902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>for epoch in range(epochs):</w:t>
      </w:r>
    </w:p>
    <w:p w14:paraId="544620B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162636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-------------------------</w:t>
      </w:r>
    </w:p>
    <w:p w14:paraId="568B319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Обучение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дискриминатора</w:t>
      </w:r>
    </w:p>
    <w:p w14:paraId="34FB48C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-------------------------</w:t>
      </w:r>
    </w:p>
    <w:p w14:paraId="2723AD9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idx = np.random.randint(0, x_train.shape[0], batch_size)</w:t>
      </w:r>
    </w:p>
    <w:p w14:paraId="1EC8708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real_imgs, real_labels = x_train[idx], y_train[idx]</w:t>
      </w:r>
    </w:p>
    <w:p w14:paraId="0A9099C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867E80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noise = np.random.normal(0, 1, (batch_size, latent_dim))</w:t>
      </w:r>
    </w:p>
    <w:p w14:paraId="753DC0CA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sampled_labels = np.random.randint(0, num_classes, (batch_size, 1))</w:t>
      </w:r>
    </w:p>
    <w:p w14:paraId="5D19FA9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gen_imgs = generator.predict([noise, sampled_labels], verbose=0)</w:t>
      </w:r>
    </w:p>
    <w:p w14:paraId="48AE902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BDDDFB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d_loss_real = discriminator.train_on_batch([real_imgs, real_labels], valid)</w:t>
      </w:r>
    </w:p>
    <w:p w14:paraId="39DC79B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d_loss_fake = discriminator.train_on_batch([gen_imgs, sampled_labels], fake)</w:t>
      </w:r>
    </w:p>
    <w:p w14:paraId="5A368CF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9CBBD7E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d_loss = 0.5 * np.add(d_loss_real, d_loss_fake)</w:t>
      </w:r>
    </w:p>
    <w:p w14:paraId="1831871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F17F14B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-------------------------</w:t>
      </w:r>
    </w:p>
    <w:p w14:paraId="14909AB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Обучение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генератора</w:t>
      </w:r>
    </w:p>
    <w:p w14:paraId="0A8C61D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-------------------------</w:t>
      </w:r>
    </w:p>
    <w:p w14:paraId="4691EBD0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noise = np.random.normal(0, 1, (batch_size, latent_dim))</w:t>
      </w:r>
    </w:p>
    <w:p w14:paraId="671076A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sampled_labels = np.random.randint(0, num_classes, (batch_size, 1))</w:t>
      </w:r>
    </w:p>
    <w:p w14:paraId="7DA5F588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2C95A11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g_loss = combined.train_on_batch([noise, sampled_labels], valid)</w:t>
      </w:r>
    </w:p>
    <w:p w14:paraId="61911B29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6CBDDB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-------------------------</w:t>
      </w:r>
    </w:p>
    <w:p w14:paraId="2604BB6D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Вывод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F27FA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прогресса</w:t>
      </w:r>
    </w:p>
    <w:p w14:paraId="1E96FC32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# -------------------------</w:t>
      </w:r>
    </w:p>
    <w:p w14:paraId="2155DB77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if epoch % 500 == 0:</w:t>
      </w:r>
    </w:p>
    <w:p w14:paraId="75D11AC6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print(f"{epoch} [D loss: {d_loss[0]:.4f}, acc.: {100*d_loss[1]:.2f}%] [G loss: {g_loss:.4f}]")</w:t>
      </w:r>
    </w:p>
    <w:p w14:paraId="71FD271F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7D2C095" w14:textId="77777777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if epoch % sample_interval == 0:</w:t>
      </w:r>
    </w:p>
    <w:p w14:paraId="084F74D5" w14:textId="0B32D266" w:rsidR="000F27FA" w:rsidRPr="000F27FA" w:rsidRDefault="000F27FA" w:rsidP="000F27F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F27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sample_images(epoch)</w:t>
      </w:r>
    </w:p>
    <w:sectPr w:rsidR="000F27FA" w:rsidRPr="000F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1127"/>
    <w:multiLevelType w:val="multilevel"/>
    <w:tmpl w:val="7AAC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2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55"/>
    <w:rsid w:val="000229BF"/>
    <w:rsid w:val="0008315E"/>
    <w:rsid w:val="000A5844"/>
    <w:rsid w:val="000F27FA"/>
    <w:rsid w:val="00157655"/>
    <w:rsid w:val="002255BB"/>
    <w:rsid w:val="002C1A4F"/>
    <w:rsid w:val="002C1F6A"/>
    <w:rsid w:val="00306498"/>
    <w:rsid w:val="0034009A"/>
    <w:rsid w:val="003542BD"/>
    <w:rsid w:val="0037420B"/>
    <w:rsid w:val="004A5219"/>
    <w:rsid w:val="00531AFE"/>
    <w:rsid w:val="005A3B0A"/>
    <w:rsid w:val="00677BD2"/>
    <w:rsid w:val="00761A0F"/>
    <w:rsid w:val="007A167C"/>
    <w:rsid w:val="008429AC"/>
    <w:rsid w:val="009B4930"/>
    <w:rsid w:val="00AC34CC"/>
    <w:rsid w:val="00B7359E"/>
    <w:rsid w:val="00C94A7A"/>
    <w:rsid w:val="00D256D4"/>
    <w:rsid w:val="00D5785C"/>
    <w:rsid w:val="00DA4822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9022"/>
  <w15:chartTrackingRefBased/>
  <w15:docId w15:val="{BE8004BA-3596-470A-B581-13AFB99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7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76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76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7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2026-03-27T07:39:00Z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12f9f5d2-48a5-4b60-bc80-e3b1c0cb767c</vt:lpwstr>
  </property>
</Properties>
</file>